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CellSpacing w:w="11" w:type="dxa"/>
        <w:tblLook w:val="01E0"/>
      </w:tblPr>
      <w:tblGrid>
        <w:gridCol w:w="9822"/>
      </w:tblGrid>
      <w:tr w:rsidR="00EF6C70" w:rsidTr="00A35EF6">
        <w:trPr>
          <w:tblCellSpacing w:w="11" w:type="dxa"/>
        </w:trPr>
        <w:tc>
          <w:tcPr>
            <w:tcW w:w="9778" w:type="dxa"/>
          </w:tcPr>
          <w:p w:rsidR="00BE6A31" w:rsidRDefault="00BE6A31" w:rsidP="00225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4734C9">
              <w:rPr>
                <w:rFonts w:ascii="Arial" w:hAnsi="Arial" w:cs="Arial"/>
                <w:b/>
              </w:rPr>
              <w:t xml:space="preserve">INTERNAL AUDITOR </w:t>
            </w:r>
            <w:r>
              <w:rPr>
                <w:rFonts w:ascii="Arial" w:hAnsi="Arial" w:cs="Arial"/>
                <w:b/>
              </w:rPr>
              <w:t xml:space="preserve">OHSAS </w:t>
            </w:r>
            <w:smartTag w:uri="urn:schemas-microsoft-com:office:smarttags" w:element="metricconverter">
              <w:smartTagPr>
                <w:attr w:name="ProductID" w:val="18001”"/>
              </w:smartTagPr>
              <w:r>
                <w:rPr>
                  <w:rFonts w:ascii="Arial" w:hAnsi="Arial" w:cs="Arial"/>
                  <w:b/>
                </w:rPr>
                <w:t>18</w:t>
              </w:r>
              <w:r w:rsidRPr="004734C9">
                <w:rPr>
                  <w:rFonts w:ascii="Arial" w:hAnsi="Arial" w:cs="Arial"/>
                  <w:b/>
                </w:rPr>
                <w:t>001</w:t>
              </w:r>
              <w:r>
                <w:rPr>
                  <w:rFonts w:ascii="Arial" w:hAnsi="Arial" w:cs="Arial"/>
                  <w:b/>
                </w:rPr>
                <w:t>”</w:t>
              </w:r>
            </w:smartTag>
          </w:p>
          <w:p w:rsidR="00210460" w:rsidRPr="00210460" w:rsidRDefault="00210460" w:rsidP="002253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460">
              <w:rPr>
                <w:rFonts w:ascii="Arial" w:hAnsi="Arial" w:cs="Arial"/>
                <w:b/>
                <w:sz w:val="18"/>
                <w:szCs w:val="18"/>
              </w:rPr>
              <w:t>DA INVIARE VIA E-MAIL ALL’INDIRIZZO</w:t>
            </w:r>
            <w:r w:rsidRPr="00071D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42278E" w:rsidRPr="00071D5C">
                <w:rPr>
                  <w:rStyle w:val="Collegamentoipertestuale"/>
                  <w:rFonts w:ascii="Arial" w:hAnsi="Arial" w:cs="Arial"/>
                  <w:b/>
                  <w:color w:val="000000"/>
                  <w:sz w:val="18"/>
                  <w:szCs w:val="18"/>
                  <w:u w:val="none"/>
                </w:rPr>
                <w:t>formazione@ecopractice.com</w:t>
              </w:r>
            </w:hyperlink>
          </w:p>
          <w:p w:rsidR="00210460" w:rsidRPr="0022535B" w:rsidRDefault="00210460" w:rsidP="0022535B">
            <w:pPr>
              <w:jc w:val="center"/>
              <w:rPr>
                <w:rFonts w:ascii="Arial" w:hAnsi="Arial" w:cs="Arial"/>
                <w:b/>
              </w:rPr>
            </w:pPr>
            <w:r w:rsidRPr="00210460">
              <w:rPr>
                <w:rFonts w:ascii="Arial" w:hAnsi="Arial" w:cs="Arial"/>
                <w:b/>
                <w:sz w:val="18"/>
                <w:szCs w:val="18"/>
              </w:rPr>
              <w:t>OPPURE A MEZZO FAX AL NUMERO 06-5894759</w:t>
            </w:r>
          </w:p>
        </w:tc>
      </w:tr>
    </w:tbl>
    <w:p w:rsidR="00A95E9C" w:rsidRPr="00D547D7" w:rsidRDefault="00A95E9C">
      <w:pPr>
        <w:rPr>
          <w:sz w:val="16"/>
          <w:szCs w:val="16"/>
        </w:rPr>
      </w:pPr>
    </w:p>
    <w:p w:rsidR="00EF6C70" w:rsidRPr="00210460" w:rsidRDefault="002E28EF" w:rsidP="002E28EF">
      <w:pPr>
        <w:jc w:val="center"/>
        <w:rPr>
          <w:rFonts w:ascii="Arial" w:hAnsi="Arial" w:cs="Arial"/>
          <w:b/>
        </w:rPr>
      </w:pPr>
      <w:r w:rsidRPr="00210460">
        <w:rPr>
          <w:rFonts w:ascii="Arial" w:hAnsi="Arial" w:cs="Arial"/>
          <w:b/>
        </w:rPr>
        <w:t>Dati del Partecipante</w:t>
      </w:r>
    </w:p>
    <w:p w:rsidR="004D7E53" w:rsidRPr="00210460" w:rsidRDefault="004D7E53" w:rsidP="002E28EF">
      <w:pPr>
        <w:jc w:val="center"/>
        <w:rPr>
          <w:b/>
          <w:sz w:val="8"/>
          <w:szCs w:val="8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1964"/>
        <w:gridCol w:w="1080"/>
        <w:gridCol w:w="634"/>
        <w:gridCol w:w="352"/>
        <w:gridCol w:w="850"/>
        <w:gridCol w:w="1997"/>
        <w:gridCol w:w="908"/>
        <w:gridCol w:w="1086"/>
        <w:gridCol w:w="1095"/>
      </w:tblGrid>
      <w:tr w:rsidR="00945BA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6C70" w:rsidRPr="00945BAE" w:rsidRDefault="00EF6C70" w:rsidP="008E6E9D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Cognome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6C70" w:rsidRPr="00945BAE" w:rsidRDefault="00EF6C70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F6C70" w:rsidRPr="00945BAE" w:rsidRDefault="00EF6C70" w:rsidP="008E6E9D">
            <w:pPr>
              <w:ind w:left="632"/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Nome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8E6E9D" w:rsidRPr="00945BAE">
              <w:rPr>
                <w:rFonts w:ascii="Arial" w:hAnsi="Arial" w:cs="Arial"/>
              </w:rPr>
              <w:t>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6C70" w:rsidRPr="00945BAE" w:rsidRDefault="00EF6C70">
            <w:pPr>
              <w:rPr>
                <w:rFonts w:ascii="Arial" w:hAnsi="Arial" w:cs="Arial"/>
              </w:rPr>
            </w:pPr>
          </w:p>
        </w:tc>
      </w:tr>
      <w:tr w:rsidR="00945BA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 xml:space="preserve">Nato </w:t>
            </w:r>
            <w:proofErr w:type="spellStart"/>
            <w:r w:rsidRPr="00945BAE">
              <w:rPr>
                <w:rFonts w:ascii="Arial" w:hAnsi="Arial" w:cs="Arial"/>
              </w:rPr>
              <w:t>il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8E6E9D">
            <w:pPr>
              <w:ind w:left="632"/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a</w:t>
            </w:r>
            <w:r w:rsidR="00AA224A">
              <w:rPr>
                <w:rFonts w:ascii="Arial" w:hAnsi="Arial" w:cs="Arial"/>
              </w:rPr>
              <w:t>*</w:t>
            </w:r>
            <w:proofErr w:type="spellEnd"/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504F76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P</w:t>
            </w:r>
            <w:r w:rsidR="00945BAE">
              <w:rPr>
                <w:rFonts w:ascii="Arial" w:hAnsi="Arial" w:cs="Arial"/>
              </w:rPr>
              <w:t>r</w:t>
            </w:r>
            <w:r w:rsidR="00AA224A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</w:tr>
      <w:tr w:rsidR="000004E3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 xml:space="preserve">Residente </w:t>
            </w:r>
            <w:proofErr w:type="spellStart"/>
            <w:r w:rsidRPr="00945BAE">
              <w:rPr>
                <w:rFonts w:ascii="Arial" w:hAnsi="Arial" w:cs="Arial"/>
              </w:rPr>
              <w:t>in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="00B64828">
              <w:rPr>
                <w:rFonts w:ascii="Arial" w:hAnsi="Arial" w:cs="Arial"/>
              </w:rPr>
              <w:t>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Civico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</w:tr>
      <w:tr w:rsidR="009C17E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CAP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Città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P</w:t>
            </w:r>
            <w:r w:rsidR="00945BAE">
              <w:rPr>
                <w:rFonts w:ascii="Arial" w:hAnsi="Arial" w:cs="Arial"/>
              </w:rPr>
              <w:t>r</w:t>
            </w:r>
            <w:r w:rsidR="00AA224A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</w:tr>
    </w:tbl>
    <w:p w:rsidR="00EF6C70" w:rsidRPr="00EE79CF" w:rsidRDefault="00EF6C70">
      <w:pPr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1781"/>
        <w:gridCol w:w="1803"/>
        <w:gridCol w:w="1080"/>
        <w:gridCol w:w="535"/>
        <w:gridCol w:w="1445"/>
        <w:gridCol w:w="1260"/>
        <w:gridCol w:w="2062"/>
      </w:tblGrid>
      <w:tr w:rsidR="009C17EE" w:rsidRPr="00945BAE" w:rsidTr="009C17EE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Telefono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17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C17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945BAE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Cell</w:t>
            </w:r>
            <w:proofErr w:type="spellEnd"/>
            <w:r w:rsidRPr="00945BAE">
              <w:rPr>
                <w:rFonts w:ascii="Arial" w:hAnsi="Arial" w:cs="Arial"/>
              </w:rPr>
              <w:t>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E38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945BAE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Fax</w:t>
            </w:r>
            <w:r w:rsidR="009D5509">
              <w:rPr>
                <w:rFonts w:ascii="Arial" w:hAnsi="Arial" w:cs="Arial"/>
              </w:rPr>
              <w:t>*</w:t>
            </w:r>
            <w:proofErr w:type="spellEnd"/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19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C17EE">
            <w:pPr>
              <w:jc w:val="right"/>
              <w:rPr>
                <w:rFonts w:ascii="Arial" w:hAnsi="Arial" w:cs="Arial"/>
              </w:rPr>
            </w:pPr>
          </w:p>
        </w:tc>
      </w:tr>
      <w:tr w:rsidR="00945BAE" w:rsidRPr="00945BAE" w:rsidTr="009C17EE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45BAE" w:rsidRPr="00945BAE" w:rsidRDefault="00945BAE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E-Mail</w:t>
            </w:r>
            <w:r w:rsidR="00657F19">
              <w:rPr>
                <w:rFonts w:ascii="Arial" w:hAnsi="Arial" w:cs="Arial"/>
              </w:rPr>
              <w:t>*</w:t>
            </w:r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81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45BAE" w:rsidRPr="00945BAE" w:rsidRDefault="00945BAE" w:rsidP="009C17EE">
            <w:pPr>
              <w:jc w:val="right"/>
              <w:rPr>
                <w:rFonts w:ascii="Arial" w:hAnsi="Arial" w:cs="Arial"/>
              </w:rPr>
            </w:pPr>
          </w:p>
        </w:tc>
      </w:tr>
      <w:tr w:rsidR="0019570D" w:rsidRPr="00945BAE" w:rsidTr="00EE79CF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9570D" w:rsidRPr="00945BAE" w:rsidRDefault="0019570D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Società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570D" w:rsidRPr="00945BAE" w:rsidRDefault="0019570D" w:rsidP="009E388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9570D" w:rsidRPr="00945BAE" w:rsidRDefault="0019570D" w:rsidP="0019570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Ruolo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570D" w:rsidRPr="00945BAE" w:rsidRDefault="0019570D" w:rsidP="009E3883">
            <w:pPr>
              <w:rPr>
                <w:rFonts w:ascii="Arial" w:hAnsi="Arial" w:cs="Arial"/>
              </w:rPr>
            </w:pPr>
          </w:p>
        </w:tc>
      </w:tr>
      <w:tr w:rsidR="00EE79CF" w:rsidRPr="00945BAE" w:rsidTr="00EE79CF">
        <w:trPr>
          <w:tblCellSpacing w:w="28" w:type="dxa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9CF" w:rsidRPr="00AA224A" w:rsidRDefault="00EE79CF" w:rsidP="009D55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224A">
              <w:rPr>
                <w:rFonts w:ascii="Arial" w:hAnsi="Arial" w:cs="Arial"/>
                <w:sz w:val="22"/>
                <w:szCs w:val="22"/>
              </w:rPr>
              <w:t>Enti Esenti o Non Soggetti IVA (rif. Legge)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79CF" w:rsidRPr="00945BAE" w:rsidRDefault="00EE79CF" w:rsidP="009E3883">
            <w:pPr>
              <w:rPr>
                <w:rFonts w:ascii="Arial" w:hAnsi="Arial" w:cs="Arial"/>
              </w:rPr>
            </w:pPr>
          </w:p>
        </w:tc>
      </w:tr>
    </w:tbl>
    <w:p w:rsidR="00657F19" w:rsidRPr="0040795A" w:rsidRDefault="00657F19">
      <w:pPr>
        <w:rPr>
          <w:sz w:val="12"/>
          <w:szCs w:val="12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3049"/>
        <w:gridCol w:w="535"/>
        <w:gridCol w:w="2401"/>
        <w:gridCol w:w="1199"/>
        <w:gridCol w:w="540"/>
        <w:gridCol w:w="2242"/>
      </w:tblGrid>
      <w:tr w:rsidR="00657F19" w:rsidTr="00D547D7">
        <w:trPr>
          <w:tblCellSpacing w:w="28" w:type="dxa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57F19" w:rsidRPr="00D547D7" w:rsidRDefault="00657F19">
            <w:pPr>
              <w:rPr>
                <w:rFonts w:ascii="Arial" w:hAnsi="Arial" w:cs="Arial"/>
              </w:rPr>
            </w:pPr>
            <w:r w:rsidRPr="00D547D7">
              <w:rPr>
                <w:rFonts w:ascii="Arial" w:hAnsi="Arial" w:cs="Arial"/>
              </w:rPr>
              <w:t>Data di Partecipazione:</w:t>
            </w:r>
          </w:p>
        </w:tc>
        <w:tc>
          <w:tcPr>
            <w:tcW w:w="479" w:type="dxa"/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7F19" w:rsidRPr="00D547D7" w:rsidRDefault="00657F19" w:rsidP="00C97D0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7F19" w:rsidRPr="00D547D7" w:rsidRDefault="00657F19" w:rsidP="00C97D00">
            <w:pPr>
              <w:rPr>
                <w:rFonts w:ascii="Arial" w:hAnsi="Arial" w:cs="Arial"/>
              </w:rPr>
            </w:pPr>
          </w:p>
        </w:tc>
      </w:tr>
    </w:tbl>
    <w:p w:rsidR="00657F19" w:rsidRPr="00D547D7" w:rsidRDefault="00657F19" w:rsidP="008E6E9D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"/>
        <w:gridCol w:w="2701"/>
        <w:gridCol w:w="3240"/>
        <w:gridCol w:w="3502"/>
      </w:tblGrid>
      <w:tr w:rsidR="00D547D7" w:rsidRPr="00EE79CF" w:rsidTr="00F724EC">
        <w:trPr>
          <w:tblCellSpacing w:w="28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D7" w:rsidRPr="00EE79CF" w:rsidRDefault="00D547D7" w:rsidP="008E6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dashSmallGap" w:sz="4" w:space="0" w:color="auto"/>
            </w:tcBorders>
          </w:tcPr>
          <w:p w:rsidR="00D547D7" w:rsidRPr="00EE79CF" w:rsidRDefault="00D547D7" w:rsidP="00D5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 xml:space="preserve">QUOTA </w:t>
            </w:r>
            <w:proofErr w:type="spellStart"/>
            <w:r w:rsidRPr="00EE79CF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EE79CF">
              <w:rPr>
                <w:rFonts w:ascii="Arial" w:hAnsi="Arial" w:cs="Arial"/>
                <w:b/>
                <w:sz w:val="20"/>
                <w:szCs w:val="20"/>
              </w:rPr>
              <w:t xml:space="preserve"> ISCRIZIONE:</w:t>
            </w:r>
          </w:p>
        </w:tc>
        <w:tc>
          <w:tcPr>
            <w:tcW w:w="3184" w:type="dxa"/>
            <w:tcBorders>
              <w:bottom w:val="dashSmallGap" w:sz="4" w:space="0" w:color="auto"/>
            </w:tcBorders>
          </w:tcPr>
          <w:p w:rsidR="00D547D7" w:rsidRPr="00EE79CF" w:rsidRDefault="00A71C76" w:rsidP="00D54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 500,00 + IVA</w:t>
            </w:r>
          </w:p>
        </w:tc>
        <w:tc>
          <w:tcPr>
            <w:tcW w:w="3418" w:type="dxa"/>
          </w:tcPr>
          <w:p w:rsidR="00D547D7" w:rsidRPr="00EE79CF" w:rsidRDefault="00D547D7" w:rsidP="00D547D7">
            <w:pPr>
              <w:rPr>
                <w:b/>
                <w:sz w:val="20"/>
                <w:szCs w:val="20"/>
              </w:rPr>
            </w:pPr>
          </w:p>
        </w:tc>
      </w:tr>
    </w:tbl>
    <w:p w:rsidR="0040795A" w:rsidRDefault="0040795A" w:rsidP="008E6E9D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1980"/>
      </w:tblGrid>
      <w:tr w:rsidR="00EE79CF" w:rsidTr="00EE79CF">
        <w:trPr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F" w:rsidRPr="00EE79CF" w:rsidRDefault="00EE79CF" w:rsidP="008E6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dashSmallGap" w:sz="4" w:space="0" w:color="auto"/>
            </w:tcBorders>
          </w:tcPr>
          <w:p w:rsidR="00EE79CF" w:rsidRPr="00EE79CF" w:rsidRDefault="00EE79CF" w:rsidP="00EE7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>PRE-ISCRIZIONE</w:t>
            </w:r>
          </w:p>
        </w:tc>
      </w:tr>
    </w:tbl>
    <w:p w:rsidR="00EE79CF" w:rsidRPr="00D547D7" w:rsidRDefault="00EE79CF" w:rsidP="008E6E9D">
      <w:pPr>
        <w:jc w:val="center"/>
        <w:rPr>
          <w:b/>
          <w:sz w:val="16"/>
          <w:szCs w:val="16"/>
        </w:rPr>
      </w:pPr>
    </w:p>
    <w:p w:rsidR="00657F19" w:rsidRPr="00D547D7" w:rsidRDefault="00657F19" w:rsidP="002C2298">
      <w:pPr>
        <w:jc w:val="both"/>
        <w:rPr>
          <w:rFonts w:ascii="Arial" w:hAnsi="Arial" w:cs="Arial"/>
          <w:b/>
          <w:sz w:val="18"/>
          <w:szCs w:val="18"/>
        </w:rPr>
      </w:pPr>
      <w:r w:rsidRPr="00D547D7">
        <w:rPr>
          <w:rFonts w:ascii="Arial" w:hAnsi="Arial" w:cs="Arial"/>
          <w:b/>
          <w:sz w:val="18"/>
          <w:szCs w:val="18"/>
        </w:rPr>
        <w:t xml:space="preserve">La </w:t>
      </w:r>
      <w:r w:rsidR="00EE79CF">
        <w:rPr>
          <w:rFonts w:ascii="Arial" w:hAnsi="Arial" w:cs="Arial"/>
          <w:b/>
          <w:sz w:val="18"/>
          <w:szCs w:val="18"/>
        </w:rPr>
        <w:t>PRE-ISCRIZIONE</w:t>
      </w:r>
      <w:r w:rsidRPr="00D547D7">
        <w:rPr>
          <w:rFonts w:ascii="Arial" w:hAnsi="Arial" w:cs="Arial"/>
          <w:b/>
          <w:sz w:val="18"/>
          <w:szCs w:val="18"/>
        </w:rPr>
        <w:t xml:space="preserve"> ha validità fino a </w:t>
      </w:r>
      <w:r w:rsidR="0022535B" w:rsidRPr="00D547D7">
        <w:rPr>
          <w:rFonts w:ascii="Arial" w:hAnsi="Arial" w:cs="Arial"/>
          <w:b/>
          <w:sz w:val="18"/>
          <w:szCs w:val="18"/>
        </w:rPr>
        <w:t>7</w:t>
      </w:r>
      <w:r w:rsidRPr="00D547D7">
        <w:rPr>
          <w:rFonts w:ascii="Arial" w:hAnsi="Arial" w:cs="Arial"/>
          <w:b/>
          <w:sz w:val="18"/>
          <w:szCs w:val="18"/>
        </w:rPr>
        <w:t xml:space="preserve"> giorni lavorativi dalla data del corso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e permetterà allo staff di comunicare prontamente  ogni variazione ma n</w:t>
      </w:r>
      <w:r w:rsidR="000A39BA" w:rsidRPr="00D547D7">
        <w:rPr>
          <w:rFonts w:ascii="Arial" w:hAnsi="Arial" w:cs="Arial"/>
          <w:b/>
          <w:sz w:val="18"/>
          <w:szCs w:val="18"/>
        </w:rPr>
        <w:t>on verrà considerata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vincolante</w:t>
      </w:r>
      <w:r w:rsidRPr="00D547D7">
        <w:rPr>
          <w:rFonts w:ascii="Arial" w:hAnsi="Arial" w:cs="Arial"/>
          <w:b/>
          <w:sz w:val="18"/>
          <w:szCs w:val="18"/>
        </w:rPr>
        <w:t xml:space="preserve">. Vi preghiamo di confermare </w:t>
      </w:r>
      <w:r w:rsidR="000A39BA" w:rsidRPr="00D547D7">
        <w:rPr>
          <w:rFonts w:ascii="Arial" w:hAnsi="Arial" w:cs="Arial"/>
          <w:b/>
          <w:sz w:val="18"/>
          <w:szCs w:val="18"/>
        </w:rPr>
        <w:t>la</w:t>
      </w:r>
      <w:r w:rsidRPr="00D547D7">
        <w:rPr>
          <w:rFonts w:ascii="Arial" w:hAnsi="Arial" w:cs="Arial"/>
          <w:b/>
          <w:sz w:val="18"/>
          <w:szCs w:val="18"/>
        </w:rPr>
        <w:t xml:space="preserve"> prenotazione</w:t>
      </w:r>
      <w:r w:rsidR="000A39BA" w:rsidRPr="00D547D7">
        <w:rPr>
          <w:rFonts w:ascii="Arial" w:hAnsi="Arial" w:cs="Arial"/>
          <w:b/>
          <w:sz w:val="18"/>
          <w:szCs w:val="18"/>
        </w:rPr>
        <w:t>,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tramite </w:t>
      </w:r>
      <w:r w:rsidR="000A39BA" w:rsidRPr="00D547D7">
        <w:rPr>
          <w:rFonts w:ascii="Arial" w:hAnsi="Arial" w:cs="Arial"/>
          <w:b/>
          <w:sz w:val="18"/>
          <w:szCs w:val="18"/>
        </w:rPr>
        <w:t>comunicazione scritta</w:t>
      </w:r>
      <w:r w:rsidR="0040795A" w:rsidRPr="00D547D7">
        <w:rPr>
          <w:rFonts w:ascii="Arial" w:hAnsi="Arial" w:cs="Arial"/>
          <w:b/>
          <w:sz w:val="18"/>
          <w:szCs w:val="18"/>
        </w:rPr>
        <w:t xml:space="preserve"> via e-mail o fax</w:t>
      </w:r>
      <w:r w:rsidR="000A39BA" w:rsidRPr="00D547D7">
        <w:rPr>
          <w:rFonts w:ascii="Arial" w:hAnsi="Arial" w:cs="Arial"/>
          <w:b/>
          <w:sz w:val="18"/>
          <w:szCs w:val="18"/>
        </w:rPr>
        <w:t xml:space="preserve"> e pagamento della quota di iscrizione</w:t>
      </w:r>
      <w:r w:rsidR="002C2298" w:rsidRPr="00D547D7">
        <w:rPr>
          <w:rFonts w:ascii="Arial" w:hAnsi="Arial" w:cs="Arial"/>
          <w:b/>
          <w:sz w:val="18"/>
          <w:szCs w:val="18"/>
        </w:rPr>
        <w:t>,</w:t>
      </w:r>
      <w:r w:rsidRPr="00D547D7">
        <w:rPr>
          <w:rFonts w:ascii="Arial" w:hAnsi="Arial" w:cs="Arial"/>
          <w:b/>
          <w:sz w:val="18"/>
          <w:szCs w:val="18"/>
        </w:rPr>
        <w:t xml:space="preserve"> almeno 5 giorni 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lavorativi </w:t>
      </w:r>
      <w:r w:rsidRPr="00D547D7">
        <w:rPr>
          <w:rFonts w:ascii="Arial" w:hAnsi="Arial" w:cs="Arial"/>
          <w:b/>
          <w:sz w:val="18"/>
          <w:szCs w:val="18"/>
        </w:rPr>
        <w:t>prima della data di inizio corso.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Per maggiori dettagli vedi le “condizioni di vendita”</w:t>
      </w:r>
      <w:r w:rsidR="000A39BA" w:rsidRPr="00D547D7">
        <w:rPr>
          <w:rFonts w:ascii="Arial" w:hAnsi="Arial" w:cs="Arial"/>
          <w:b/>
          <w:sz w:val="18"/>
          <w:szCs w:val="18"/>
        </w:rPr>
        <w:t>.</w:t>
      </w:r>
    </w:p>
    <w:p w:rsidR="003423EE" w:rsidRDefault="003423EE" w:rsidP="002C22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9412"/>
      </w:tblGrid>
      <w:tr w:rsidR="003423EE" w:rsidTr="0040795A">
        <w:trPr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Default="003423EE" w:rsidP="009E3883"/>
        </w:tc>
        <w:tc>
          <w:tcPr>
            <w:tcW w:w="9328" w:type="dxa"/>
          </w:tcPr>
          <w:p w:rsidR="003423EE" w:rsidRPr="00EE79CF" w:rsidRDefault="003423EE" w:rsidP="009E3883">
            <w:pPr>
              <w:rPr>
                <w:rFonts w:ascii="Verdana" w:hAnsi="Verdana"/>
                <w:sz w:val="20"/>
                <w:szCs w:val="20"/>
              </w:rPr>
            </w:pPr>
            <w:r w:rsidRPr="00EE79CF">
              <w:rPr>
                <w:rFonts w:ascii="Verdana" w:hAnsi="Verdana"/>
                <w:sz w:val="20"/>
                <w:szCs w:val="20"/>
              </w:rPr>
              <w:t xml:space="preserve">Autorizzazione al trattamento dei dati personali ai sensi del </w:t>
            </w:r>
            <w:proofErr w:type="spellStart"/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>D.Lgs</w:t>
            </w:r>
            <w:proofErr w:type="spellEnd"/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n.196/03</w:t>
            </w:r>
          </w:p>
        </w:tc>
      </w:tr>
      <w:tr w:rsidR="0040795A" w:rsidTr="0040795A">
        <w:trPr>
          <w:trHeight w:val="278"/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A" w:rsidRDefault="0040795A" w:rsidP="009E3883"/>
        </w:tc>
        <w:tc>
          <w:tcPr>
            <w:tcW w:w="9328" w:type="dxa"/>
            <w:vMerge w:val="restart"/>
          </w:tcPr>
          <w:p w:rsidR="0040795A" w:rsidRPr="00EE79CF" w:rsidRDefault="0040795A" w:rsidP="009E3883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EE79CF">
              <w:rPr>
                <w:rFonts w:ascii="Verdana" w:hAnsi="Verdana"/>
                <w:sz w:val="20"/>
                <w:szCs w:val="20"/>
              </w:rPr>
              <w:t xml:space="preserve">Presa visione e accettazione delle </w:t>
            </w:r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>condizioni di vendita, del programma, del calendario e delle modalità di iscrizione e partecipazione</w:t>
            </w:r>
          </w:p>
        </w:tc>
      </w:tr>
      <w:tr w:rsidR="0040795A" w:rsidTr="0040795A">
        <w:trPr>
          <w:trHeight w:val="277"/>
          <w:tblCellSpacing w:w="28" w:type="dxa"/>
        </w:trPr>
        <w:tc>
          <w:tcPr>
            <w:tcW w:w="450" w:type="dxa"/>
          </w:tcPr>
          <w:p w:rsidR="0040795A" w:rsidRDefault="0040795A" w:rsidP="009E3883"/>
        </w:tc>
        <w:tc>
          <w:tcPr>
            <w:tcW w:w="9328" w:type="dxa"/>
            <w:vMerge/>
          </w:tcPr>
          <w:p w:rsidR="0040795A" w:rsidRDefault="0040795A" w:rsidP="009E3883"/>
        </w:tc>
      </w:tr>
    </w:tbl>
    <w:p w:rsidR="003423EE" w:rsidRPr="00EE79CF" w:rsidRDefault="003423EE" w:rsidP="002C2298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</w:tblBorders>
        <w:tblLook w:val="01E0"/>
      </w:tblPr>
      <w:tblGrid>
        <w:gridCol w:w="9778"/>
      </w:tblGrid>
      <w:tr w:rsidR="003423EE" w:rsidTr="003423EE">
        <w:tc>
          <w:tcPr>
            <w:tcW w:w="9778" w:type="dxa"/>
          </w:tcPr>
          <w:p w:rsidR="003423EE" w:rsidRPr="00EE79CF" w:rsidRDefault="003423EE" w:rsidP="00F63568">
            <w:pPr>
              <w:rPr>
                <w:b/>
                <w:sz w:val="8"/>
                <w:szCs w:val="8"/>
              </w:rPr>
            </w:pPr>
          </w:p>
        </w:tc>
      </w:tr>
    </w:tbl>
    <w:p w:rsidR="009F3C83" w:rsidRPr="00D547D7" w:rsidRDefault="009F3C83" w:rsidP="008E6E9D">
      <w:pPr>
        <w:jc w:val="center"/>
        <w:rPr>
          <w:b/>
          <w:sz w:val="16"/>
          <w:szCs w:val="16"/>
        </w:rPr>
      </w:pPr>
    </w:p>
    <w:p w:rsidR="009F3C83" w:rsidRDefault="009F3C83" w:rsidP="00F63568">
      <w:pPr>
        <w:jc w:val="center"/>
        <w:rPr>
          <w:rFonts w:ascii="Arial" w:hAnsi="Arial" w:cs="Arial"/>
          <w:b/>
        </w:rPr>
      </w:pPr>
      <w:r w:rsidRPr="00AA224A">
        <w:rPr>
          <w:rFonts w:ascii="Arial" w:hAnsi="Arial" w:cs="Arial"/>
          <w:b/>
        </w:rPr>
        <w:t>Dati per il pagamento</w:t>
      </w:r>
      <w:r w:rsidR="00AA224A" w:rsidRPr="00AA224A">
        <w:rPr>
          <w:rFonts w:ascii="Arial" w:hAnsi="Arial" w:cs="Arial"/>
          <w:b/>
        </w:rPr>
        <w:t xml:space="preserve"> tramite BONIFICO BANCARIO</w:t>
      </w:r>
    </w:p>
    <w:p w:rsidR="00AA224A" w:rsidRPr="00AA224A" w:rsidRDefault="00AA224A" w:rsidP="00F6356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2133"/>
        <w:gridCol w:w="2814"/>
        <w:gridCol w:w="977"/>
        <w:gridCol w:w="4042"/>
      </w:tblGrid>
      <w:tr w:rsidR="009D5509" w:rsidTr="009D5509">
        <w:trPr>
          <w:tblCellSpacing w:w="28" w:type="dxa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509" w:rsidRPr="00DC130C" w:rsidRDefault="00AA224A" w:rsidP="009D5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</w:t>
            </w:r>
            <w:r w:rsidR="009D5509" w:rsidRPr="00DC130C">
              <w:rPr>
                <w:rFonts w:ascii="Arial" w:hAnsi="Arial" w:cs="Arial"/>
              </w:rPr>
              <w:t>:</w:t>
            </w:r>
          </w:p>
        </w:tc>
        <w:tc>
          <w:tcPr>
            <w:tcW w:w="27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D5509" w:rsidRPr="00DC130C" w:rsidRDefault="009D5509" w:rsidP="009D5509">
            <w:pPr>
              <w:rPr>
                <w:rFonts w:ascii="Arial" w:hAnsi="Arial" w:cs="Arial"/>
                <w:b/>
              </w:rPr>
            </w:pPr>
            <w:r w:rsidRPr="00DC130C">
              <w:rPr>
                <w:rFonts w:ascii="Arial" w:hAnsi="Arial" w:cs="Arial"/>
                <w:b/>
              </w:rPr>
              <w:t>ECOPRACTICE SRL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509" w:rsidRPr="00DC130C" w:rsidRDefault="009D5509" w:rsidP="009D55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D5509" w:rsidRPr="00DC130C" w:rsidRDefault="009D5509" w:rsidP="009D5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BANCA POPOLARE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MILANO</w:t>
            </w:r>
          </w:p>
        </w:tc>
      </w:tr>
      <w:tr w:rsidR="009F3C83" w:rsidTr="009D5509">
        <w:trPr>
          <w:tblCellSpacing w:w="28" w:type="dxa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3" w:rsidRPr="00DC130C" w:rsidRDefault="009F3C83" w:rsidP="009D5509">
            <w:pPr>
              <w:jc w:val="right"/>
              <w:rPr>
                <w:rFonts w:ascii="Arial" w:hAnsi="Arial" w:cs="Arial"/>
              </w:rPr>
            </w:pPr>
            <w:r w:rsidRPr="00DC130C">
              <w:rPr>
                <w:rFonts w:ascii="Arial" w:hAnsi="Arial" w:cs="Arial"/>
              </w:rPr>
              <w:t>IBAN</w:t>
            </w:r>
            <w:r w:rsidR="009D5509">
              <w:rPr>
                <w:rFonts w:ascii="Arial" w:hAnsi="Arial" w:cs="Arial"/>
              </w:rPr>
              <w:t>:</w:t>
            </w:r>
          </w:p>
        </w:tc>
        <w:tc>
          <w:tcPr>
            <w:tcW w:w="774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F3C83" w:rsidRPr="009D5509" w:rsidRDefault="009D5509" w:rsidP="009D5509">
            <w:pPr>
              <w:rPr>
                <w:rFonts w:ascii="Arial" w:hAnsi="Arial" w:cs="Arial"/>
                <w:b/>
              </w:rPr>
            </w:pPr>
            <w:r w:rsidRPr="009D5509">
              <w:rPr>
                <w:rFonts w:ascii="Arial" w:hAnsi="Arial" w:cs="Arial"/>
                <w:b/>
              </w:rPr>
              <w:t>IT25Q0558403202000000015576</w:t>
            </w:r>
          </w:p>
        </w:tc>
      </w:tr>
    </w:tbl>
    <w:p w:rsidR="009F3C83" w:rsidRPr="00210460" w:rsidRDefault="009F3C83">
      <w:pPr>
        <w:rPr>
          <w:sz w:val="20"/>
          <w:szCs w:val="20"/>
        </w:rPr>
      </w:pPr>
    </w:p>
    <w:p w:rsidR="009F3C83" w:rsidRDefault="009F3C83" w:rsidP="00F63568">
      <w:pPr>
        <w:jc w:val="center"/>
        <w:rPr>
          <w:rFonts w:ascii="Arial" w:hAnsi="Arial" w:cs="Arial"/>
          <w:b/>
        </w:rPr>
      </w:pPr>
      <w:r w:rsidRPr="00AA224A">
        <w:rPr>
          <w:rFonts w:ascii="Arial" w:hAnsi="Arial" w:cs="Arial"/>
          <w:b/>
        </w:rPr>
        <w:t>Estremi Relativi alla Fatturazione</w:t>
      </w:r>
    </w:p>
    <w:p w:rsidR="00AA224A" w:rsidRPr="00AA224A" w:rsidRDefault="00AA224A" w:rsidP="00F6356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pPr w:leftFromText="141" w:rightFromText="141" w:vertAnchor="text" w:horzAnchor="margin" w:tblpY="28"/>
        <w:tblW w:w="9986" w:type="dxa"/>
        <w:tblCellSpacing w:w="28" w:type="dxa"/>
        <w:tblLayout w:type="fixed"/>
        <w:tblLook w:val="01E0"/>
      </w:tblPr>
      <w:tblGrid>
        <w:gridCol w:w="2144"/>
        <w:gridCol w:w="1080"/>
        <w:gridCol w:w="900"/>
        <w:gridCol w:w="1260"/>
        <w:gridCol w:w="1080"/>
        <w:gridCol w:w="1260"/>
        <w:gridCol w:w="1080"/>
        <w:gridCol w:w="1182"/>
      </w:tblGrid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5BAE">
              <w:rPr>
                <w:rFonts w:ascii="Arial" w:hAnsi="Arial" w:cs="Arial"/>
                <w:sz w:val="22"/>
                <w:szCs w:val="22"/>
              </w:rPr>
              <w:t>Ragione Sociale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Civico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42278E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CAP</w:t>
            </w:r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Città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P. IVA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C.F.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</w:tbl>
    <w:p w:rsidR="004D7E53" w:rsidRDefault="004D7E53" w:rsidP="009F3C83">
      <w:pPr>
        <w:rPr>
          <w:sz w:val="20"/>
          <w:szCs w:val="20"/>
        </w:rPr>
      </w:pPr>
    </w:p>
    <w:p w:rsidR="00AA224A" w:rsidRDefault="00AA224A" w:rsidP="009F3C83">
      <w:pPr>
        <w:rPr>
          <w:sz w:val="20"/>
          <w:szCs w:val="20"/>
        </w:rPr>
      </w:pPr>
    </w:p>
    <w:p w:rsidR="0042278E" w:rsidRPr="00FC21DB" w:rsidRDefault="0042278E" w:rsidP="009F3C83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212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64"/>
        <w:gridCol w:w="2208"/>
        <w:gridCol w:w="3994"/>
      </w:tblGrid>
      <w:tr w:rsidR="009F3C83" w:rsidTr="0022535B">
        <w:trPr>
          <w:tblCellSpacing w:w="28" w:type="dxa"/>
        </w:trPr>
        <w:tc>
          <w:tcPr>
            <w:tcW w:w="3680" w:type="dxa"/>
          </w:tcPr>
          <w:p w:rsidR="009F3C83" w:rsidRPr="0042278E" w:rsidRDefault="009F3C83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8E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2152" w:type="dxa"/>
          </w:tcPr>
          <w:p w:rsidR="009F3C83" w:rsidRPr="0042278E" w:rsidRDefault="009F3C83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0" w:type="dxa"/>
          </w:tcPr>
          <w:p w:rsidR="009F3C83" w:rsidRPr="0042278E" w:rsidRDefault="0042278E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8E">
              <w:rPr>
                <w:rFonts w:ascii="Arial" w:hAnsi="Arial" w:cs="Arial"/>
                <w:b/>
                <w:sz w:val="20"/>
                <w:szCs w:val="20"/>
              </w:rPr>
              <w:t>Firma per Accettazione</w:t>
            </w:r>
          </w:p>
        </w:tc>
      </w:tr>
      <w:tr w:rsidR="009F3C83" w:rsidTr="0022535B">
        <w:trPr>
          <w:tblCellSpacing w:w="28" w:type="dxa"/>
        </w:trPr>
        <w:tc>
          <w:tcPr>
            <w:tcW w:w="3680" w:type="dxa"/>
            <w:tcBorders>
              <w:bottom w:val="dashSmallGap" w:sz="4" w:space="0" w:color="auto"/>
            </w:tcBorders>
          </w:tcPr>
          <w:p w:rsidR="009F3C83" w:rsidRPr="00DC130C" w:rsidRDefault="009F3C83" w:rsidP="009E3883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9F3C83" w:rsidRDefault="009F3C83" w:rsidP="009E3883"/>
        </w:tc>
        <w:tc>
          <w:tcPr>
            <w:tcW w:w="3910" w:type="dxa"/>
            <w:tcBorders>
              <w:bottom w:val="dashSmallGap" w:sz="4" w:space="0" w:color="auto"/>
            </w:tcBorders>
          </w:tcPr>
          <w:p w:rsidR="009F3C83" w:rsidRDefault="009F3C83" w:rsidP="009E3883"/>
        </w:tc>
      </w:tr>
    </w:tbl>
    <w:p w:rsidR="009F3C83" w:rsidRDefault="009F3C83" w:rsidP="00FC21DB"/>
    <w:sectPr w:rsidR="009F3C83" w:rsidSect="00FC21DB">
      <w:headerReference w:type="default" r:id="rId7"/>
      <w:pgSz w:w="11906" w:h="16838"/>
      <w:pgMar w:top="851" w:right="1134" w:bottom="567" w:left="1134" w:header="709" w:footer="709" w:gutter="0"/>
      <w:pgBorders w:offsetFrom="page">
        <w:top w:val="none" w:sz="20" w:space="10" w:color="0330D8"/>
        <w:left w:val="none" w:sz="0" w:space="1" w:color="000001" w:frame="1"/>
        <w:bottom w:val="none" w:sz="3" w:space="10" w:color="FFFFFF" w:themeColor="light1" w:themeTint="14" w:themeShade="0"/>
        <w:right w:val="none" w:sz="0" w:space="13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F1" w:rsidRDefault="00466FF1">
      <w:r>
        <w:separator/>
      </w:r>
    </w:p>
  </w:endnote>
  <w:endnote w:type="continuationSeparator" w:id="0">
    <w:p w:rsidR="00466FF1" w:rsidRDefault="0046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F1" w:rsidRDefault="00466FF1">
      <w:r>
        <w:separator/>
      </w:r>
    </w:p>
  </w:footnote>
  <w:footnote w:type="continuationSeparator" w:id="0">
    <w:p w:rsidR="00466FF1" w:rsidRDefault="0046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1E0"/>
    </w:tblPr>
    <w:tblGrid>
      <w:gridCol w:w="1908"/>
      <w:gridCol w:w="2317"/>
      <w:gridCol w:w="5629"/>
    </w:tblGrid>
    <w:tr w:rsidR="00256F19" w:rsidTr="00071D5C">
      <w:tc>
        <w:tcPr>
          <w:tcW w:w="1908" w:type="dxa"/>
          <w:tcBorders>
            <w:top w:val="nil"/>
            <w:left w:val="nil"/>
            <w:right w:val="nil"/>
          </w:tcBorders>
          <w:tcMar>
            <w:bottom w:w="113" w:type="dxa"/>
          </w:tcMar>
        </w:tcPr>
        <w:p w:rsidR="00256F19" w:rsidRDefault="00C97D00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00125" cy="533400"/>
                <wp:effectExtent l="19050" t="0" r="9525" b="0"/>
                <wp:docPr id="1" name="Immagine 1" descr="logo EP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P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tcBorders>
            <w:top w:val="nil"/>
            <w:left w:val="nil"/>
            <w:right w:val="nil"/>
          </w:tcBorders>
          <w:vAlign w:val="bottom"/>
        </w:tcPr>
        <w:p w:rsidR="00256F19" w:rsidRPr="00071D5C" w:rsidRDefault="007651CF" w:rsidP="00071D5C">
          <w:pPr>
            <w:pStyle w:val="Intestazione"/>
            <w:rPr>
              <w:rFonts w:ascii="Arial" w:hAnsi="Arial" w:cs="Arial"/>
              <w:b/>
              <w:color w:val="000000"/>
              <w:sz w:val="32"/>
              <w:szCs w:val="32"/>
            </w:rPr>
          </w:pPr>
          <w:hyperlink r:id="rId2" w:history="1">
            <w:r w:rsidR="00071D5C" w:rsidRPr="00071D5C">
              <w:rPr>
                <w:rStyle w:val="Collegamentoipertestual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www.ecopractice.com</w:t>
            </w:r>
          </w:hyperlink>
          <w:r w:rsidR="00071D5C" w:rsidRPr="00071D5C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</w:tc>
      <w:tc>
        <w:tcPr>
          <w:tcW w:w="5639" w:type="dxa"/>
          <w:tcBorders>
            <w:top w:val="nil"/>
            <w:left w:val="nil"/>
            <w:right w:val="nil"/>
          </w:tcBorders>
          <w:vAlign w:val="bottom"/>
        </w:tcPr>
        <w:p w:rsidR="00256F19" w:rsidRPr="00071D5C" w:rsidRDefault="00071D5C" w:rsidP="00071D5C">
          <w:pPr>
            <w:pStyle w:val="Intestazione"/>
            <w:jc w:val="right"/>
            <w:rPr>
              <w:rFonts w:ascii="Arial" w:hAnsi="Arial" w:cs="Arial"/>
              <w:b/>
              <w:color w:val="000000"/>
              <w:sz w:val="36"/>
              <w:szCs w:val="36"/>
            </w:rPr>
          </w:pPr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 xml:space="preserve">MODULO </w:t>
          </w:r>
          <w:proofErr w:type="spellStart"/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>DI</w:t>
          </w:r>
          <w:proofErr w:type="spellEnd"/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 xml:space="preserve"> ISCRIZIONE</w:t>
          </w:r>
        </w:p>
      </w:tc>
    </w:tr>
  </w:tbl>
  <w:p w:rsidR="00F63568" w:rsidRDefault="00F63568" w:rsidP="0022535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70"/>
    <w:rsid w:val="000004E3"/>
    <w:rsid w:val="00022FEF"/>
    <w:rsid w:val="00071D5C"/>
    <w:rsid w:val="00074A4F"/>
    <w:rsid w:val="00076375"/>
    <w:rsid w:val="000A39BA"/>
    <w:rsid w:val="00107B70"/>
    <w:rsid w:val="00180A62"/>
    <w:rsid w:val="0019570D"/>
    <w:rsid w:val="00210460"/>
    <w:rsid w:val="00225264"/>
    <w:rsid w:val="0022535B"/>
    <w:rsid w:val="00233B14"/>
    <w:rsid w:val="00251758"/>
    <w:rsid w:val="00256F19"/>
    <w:rsid w:val="00266709"/>
    <w:rsid w:val="002C2298"/>
    <w:rsid w:val="002D7235"/>
    <w:rsid w:val="002E28EF"/>
    <w:rsid w:val="003423EE"/>
    <w:rsid w:val="0040795A"/>
    <w:rsid w:val="0042278E"/>
    <w:rsid w:val="004525A2"/>
    <w:rsid w:val="00466FF1"/>
    <w:rsid w:val="004734C9"/>
    <w:rsid w:val="004C561E"/>
    <w:rsid w:val="004C627D"/>
    <w:rsid w:val="004D7E53"/>
    <w:rsid w:val="00504F76"/>
    <w:rsid w:val="0059235C"/>
    <w:rsid w:val="00596CE9"/>
    <w:rsid w:val="00616700"/>
    <w:rsid w:val="00657F19"/>
    <w:rsid w:val="00663D11"/>
    <w:rsid w:val="0073167E"/>
    <w:rsid w:val="00762A93"/>
    <w:rsid w:val="007651CF"/>
    <w:rsid w:val="007727EA"/>
    <w:rsid w:val="007F5D61"/>
    <w:rsid w:val="008E6E9D"/>
    <w:rsid w:val="0091364C"/>
    <w:rsid w:val="00945BAE"/>
    <w:rsid w:val="0095569E"/>
    <w:rsid w:val="00972ED9"/>
    <w:rsid w:val="009C17EE"/>
    <w:rsid w:val="009C73D7"/>
    <w:rsid w:val="009D5509"/>
    <w:rsid w:val="009E3883"/>
    <w:rsid w:val="009F3C83"/>
    <w:rsid w:val="00A35EF6"/>
    <w:rsid w:val="00A47785"/>
    <w:rsid w:val="00A65B45"/>
    <w:rsid w:val="00A71C76"/>
    <w:rsid w:val="00A94B27"/>
    <w:rsid w:val="00A95E9C"/>
    <w:rsid w:val="00AA224A"/>
    <w:rsid w:val="00B64828"/>
    <w:rsid w:val="00BE6A31"/>
    <w:rsid w:val="00BF63D7"/>
    <w:rsid w:val="00C964D7"/>
    <w:rsid w:val="00C97D00"/>
    <w:rsid w:val="00C97D48"/>
    <w:rsid w:val="00D547D7"/>
    <w:rsid w:val="00DC130C"/>
    <w:rsid w:val="00E220AE"/>
    <w:rsid w:val="00E81A09"/>
    <w:rsid w:val="00E82633"/>
    <w:rsid w:val="00EE10FF"/>
    <w:rsid w:val="00EE79CF"/>
    <w:rsid w:val="00EF6C70"/>
    <w:rsid w:val="00F55102"/>
    <w:rsid w:val="00F63568"/>
    <w:rsid w:val="00F724EC"/>
    <w:rsid w:val="00F754A3"/>
    <w:rsid w:val="00FA1BA2"/>
    <w:rsid w:val="00F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569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F63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63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6F1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62A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ecopract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practi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CORSO</vt:lpstr>
    </vt:vector>
  </TitlesOfParts>
  <Company>EcoPractice srl</Company>
  <LinksUpToDate>false</LinksUpToDate>
  <CharactersWithSpaces>1443</CharactersWithSpaces>
  <SharedDoc>false</SharedDoc>
  <HLinks>
    <vt:vector size="12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mailto:formazione@ecopractice.com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http://www.ecopractice.com/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CORSO</dc:title>
  <dc:subject/>
  <dc:creator>Fabrizio Grego</dc:creator>
  <cp:keywords/>
  <dc:description/>
  <cp:lastModifiedBy>Fabrizio Grego</cp:lastModifiedBy>
  <cp:revision>4</cp:revision>
  <cp:lastPrinted>2010-07-26T11:18:00Z</cp:lastPrinted>
  <dcterms:created xsi:type="dcterms:W3CDTF">2011-08-12T10:50:00Z</dcterms:created>
  <dcterms:modified xsi:type="dcterms:W3CDTF">2013-08-02T15:46:00Z</dcterms:modified>
</cp:coreProperties>
</file>